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5" w:rsidRPr="005C4366" w:rsidRDefault="007761E0" w:rsidP="005C436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C4366">
        <w:rPr>
          <w:rFonts w:ascii="Times New Roman" w:hAnsi="Times New Roman" w:cs="Times New Roman"/>
          <w:b/>
          <w:sz w:val="27"/>
          <w:szCs w:val="27"/>
        </w:rPr>
        <w:t>ПАМЯТКА – ЛИСТОВКА</w:t>
      </w:r>
    </w:p>
    <w:p w:rsidR="005C4366" w:rsidRPr="005C4366" w:rsidRDefault="005C4366" w:rsidP="005C4366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761E0" w:rsidRDefault="007761E0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>Шалость опасна ребята с огнем – огонь может сжечь и квартиру и дом!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61E0" w:rsidRPr="005C4366" w:rsidRDefault="007761E0" w:rsidP="005C43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366">
        <w:rPr>
          <w:rFonts w:ascii="Times New Roman" w:hAnsi="Times New Roman" w:cs="Times New Roman"/>
          <w:sz w:val="27"/>
          <w:szCs w:val="27"/>
        </w:rPr>
        <w:t>Шалость детей с огнем – довольно распространенная причина пожара.</w:t>
      </w:r>
      <w:r w:rsidR="0011396F" w:rsidRPr="005C4366">
        <w:rPr>
          <w:rFonts w:ascii="Times New Roman" w:hAnsi="Times New Roman" w:cs="Times New Roman"/>
          <w:sz w:val="27"/>
          <w:szCs w:val="27"/>
        </w:rPr>
        <w:t xml:space="preserve">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оставляют одних детей в квартире</w:t>
      </w:r>
      <w:r w:rsidR="00B2167B" w:rsidRPr="005C4366">
        <w:rPr>
          <w:rFonts w:ascii="Times New Roman" w:hAnsi="Times New Roman" w:cs="Times New Roman"/>
          <w:sz w:val="27"/>
          <w:szCs w:val="27"/>
        </w:rPr>
        <w:t>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B2167B" w:rsidRPr="005C4366" w:rsidRDefault="00B2167B" w:rsidP="005C43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366">
        <w:rPr>
          <w:rFonts w:ascii="Times New Roman" w:hAnsi="Times New Roman" w:cs="Times New Roman"/>
          <w:sz w:val="27"/>
          <w:szCs w:val="27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B2167B" w:rsidRPr="005C4366" w:rsidRDefault="00B2167B" w:rsidP="005C43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366">
        <w:rPr>
          <w:rFonts w:ascii="Times New Roman" w:hAnsi="Times New Roman" w:cs="Times New Roman"/>
          <w:sz w:val="27"/>
          <w:szCs w:val="27"/>
        </w:rPr>
        <w:t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  <w:r w:rsidR="00BE3381" w:rsidRPr="005C4366">
        <w:rPr>
          <w:rFonts w:ascii="Times New Roman" w:hAnsi="Times New Roman" w:cs="Times New Roman"/>
          <w:sz w:val="27"/>
          <w:szCs w:val="27"/>
        </w:rPr>
        <w:t xml:space="preserve">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</w:t>
      </w:r>
      <w:r w:rsidR="00C110A2" w:rsidRPr="005C4366">
        <w:rPr>
          <w:rFonts w:ascii="Times New Roman" w:hAnsi="Times New Roman" w:cs="Times New Roman"/>
          <w:sz w:val="27"/>
          <w:szCs w:val="27"/>
        </w:rPr>
        <w:t xml:space="preserve"> пожаротушения (огнетушителями), вызывать на помощь пожарную охрану.</w:t>
      </w:r>
    </w:p>
    <w:p w:rsidR="00C110A2" w:rsidRPr="005C4366" w:rsidRDefault="00C110A2" w:rsidP="005C436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4366">
        <w:rPr>
          <w:rFonts w:ascii="Times New Roman" w:hAnsi="Times New Roman" w:cs="Times New Roman"/>
          <w:sz w:val="27"/>
          <w:szCs w:val="27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</w:t>
      </w:r>
      <w:r w:rsidR="005C4366" w:rsidRPr="005C4366">
        <w:rPr>
          <w:rFonts w:ascii="Times New Roman" w:hAnsi="Times New Roman" w:cs="Times New Roman"/>
          <w:sz w:val="27"/>
          <w:szCs w:val="27"/>
        </w:rPr>
        <w:t xml:space="preserve">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>Родители, помните: огонь – опасная игрушка для детей!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>Обрести уверенность или постоянный страх за детей зависит от Вас.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 xml:space="preserve">В случае возникновения пожара немедленно звоните 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>в пожарно – спасательную службу по телефону «01».</w:t>
      </w:r>
    </w:p>
    <w:p w:rsidR="005C4366" w:rsidRPr="005C4366" w:rsidRDefault="005C4366" w:rsidP="005C43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4366">
        <w:rPr>
          <w:rFonts w:ascii="Times New Roman" w:hAnsi="Times New Roman" w:cs="Times New Roman"/>
          <w:b/>
          <w:sz w:val="27"/>
          <w:szCs w:val="27"/>
        </w:rPr>
        <w:t>С мобильного телефона «010».</w:t>
      </w:r>
    </w:p>
    <w:sectPr w:rsidR="005C4366" w:rsidRPr="005C4366" w:rsidSect="005C436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E0"/>
    <w:rsid w:val="0011396F"/>
    <w:rsid w:val="00477BC5"/>
    <w:rsid w:val="005C4366"/>
    <w:rsid w:val="007761E0"/>
    <w:rsid w:val="0084008C"/>
    <w:rsid w:val="00B2167B"/>
    <w:rsid w:val="00BE3381"/>
    <w:rsid w:val="00C110A2"/>
    <w:rsid w:val="00F473C8"/>
    <w:rsid w:val="00F6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Морохова</dc:creator>
  <cp:lastModifiedBy>User</cp:lastModifiedBy>
  <cp:revision>2</cp:revision>
  <dcterms:created xsi:type="dcterms:W3CDTF">2014-11-03T18:53:00Z</dcterms:created>
  <dcterms:modified xsi:type="dcterms:W3CDTF">2014-11-03T18:53:00Z</dcterms:modified>
</cp:coreProperties>
</file>