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71" w:rsidRPr="00A03C71" w:rsidRDefault="00A03C71" w:rsidP="00A03C71">
      <w:bookmarkStart w:id="0" w:name="_GoBack"/>
      <w:r>
        <w:t>Учащиеся  8-9 классов</w:t>
      </w:r>
      <w:r w:rsidR="00141400">
        <w:t xml:space="preserve"> нашей школы </w:t>
      </w:r>
      <w:r>
        <w:t xml:space="preserve"> 26.09.2014г.</w:t>
      </w:r>
      <w:r w:rsidR="00082400" w:rsidRPr="00082400">
        <w:t xml:space="preserve"> смогли поучаствовать в военно-патриотической акции</w:t>
      </w:r>
      <w:r w:rsidRPr="00A03C71">
        <w:rPr>
          <w:b/>
          <w:bCs/>
        </w:rPr>
        <w:t xml:space="preserve"> </w:t>
      </w:r>
      <w:r>
        <w:rPr>
          <w:b/>
          <w:bCs/>
        </w:rPr>
        <w:t xml:space="preserve"> «</w:t>
      </w:r>
      <w:r w:rsidRPr="00A03C71">
        <w:rPr>
          <w:b/>
          <w:bCs/>
        </w:rPr>
        <w:t>Дни учебных заведений ФСБ России в Санкт-Петербурге и Ленинградской области</w:t>
      </w:r>
      <w:r>
        <w:rPr>
          <w:b/>
          <w:bCs/>
        </w:rPr>
        <w:t>»</w:t>
      </w:r>
      <w:r>
        <w:t xml:space="preserve"> </w:t>
      </w:r>
      <w:r w:rsidR="00082400" w:rsidRPr="00082400">
        <w:t>, организаторами которой стали вузы, где проходят подготовку будущие кадры для Федеральной службы безопасности</w:t>
      </w:r>
      <w:bookmarkEnd w:id="0"/>
      <w:r>
        <w:t>:</w:t>
      </w:r>
      <w:r w:rsidRPr="00A03C71">
        <w:t xml:space="preserve"> делегация </w:t>
      </w:r>
      <w:proofErr w:type="spellStart"/>
      <w:r w:rsidRPr="00A03C71">
        <w:t>Голицынского</w:t>
      </w:r>
      <w:proofErr w:type="spellEnd"/>
      <w:r w:rsidRPr="00A03C71">
        <w:t xml:space="preserve"> пограничного института ФСБ России, а также представители Пограничной академии ФСБ России, Московского и Калининградского пограничных институтов ФСБ России, Института ФСБ России (Санкт-Петербург), Первого пограничного кадетского корпуса ФСБ России (Пушкин). УФСБ России по  г. Санкт-Петербургу и Ленинградской области, ПУ ФСБ России по г. Санкт-Петербургу и Ленинградской области и УФСБ России по Западному военному округу.</w:t>
      </w:r>
    </w:p>
    <w:p w:rsidR="00082400" w:rsidRDefault="00082400" w:rsidP="00082400">
      <w:r w:rsidRPr="00082400">
        <w:t xml:space="preserve"> По мнению устроителей, формирование абитуриентской базы - одна из целей военно-патриотической акции. Помимо интерактивной части, представленной в вестибюле, в актовом зале состоялась и торжественная часть мероприятия. Для всех гостей выступили военно-духовые оркестры и курсанты разных институтов ФСБ.</w:t>
      </w:r>
    </w:p>
    <w:p w:rsidR="00141400" w:rsidRDefault="00141400" w:rsidP="00082400">
      <w:r w:rsidRPr="00141400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Физика\Desktop\IMG_20140926_15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_20140926_155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00" w:rsidRDefault="00141400" w:rsidP="00082400"/>
    <w:p w:rsidR="00141400" w:rsidRPr="00082400" w:rsidRDefault="00141400" w:rsidP="00082400"/>
    <w:p w:rsidR="001A56A8" w:rsidRDefault="00141400">
      <w:r w:rsidRPr="00141400"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2" name="Рисунок 2" descr="C:\Users\Физика\Desktop\IMG_20140926_15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IMG_20140926_1545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00" w:rsidRDefault="00141400"/>
    <w:p w:rsidR="00141400" w:rsidRDefault="00141400">
      <w:r w:rsidRPr="00141400"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3" name="Рисунок 3" descr="C:\Users\Физика\Desktop\IMG_20140926_17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ика\Desktop\IMG_20140926_173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00" w:rsidRDefault="00141400"/>
    <w:p w:rsidR="00141400" w:rsidRDefault="00141400">
      <w:r w:rsidRPr="00141400"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4" name="Рисунок 4" descr="C:\Users\Физика\Desktop\IMG_20140926_15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изика\Desktop\IMG_20140926_1545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00" w:rsidRDefault="00141400"/>
    <w:p w:rsidR="00141400" w:rsidRDefault="00141400"/>
    <w:p w:rsidR="00141400" w:rsidRDefault="00141400">
      <w:r w:rsidRPr="00141400"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5" name="Рисунок 5" descr="C:\Users\Физика\Desktop\IMG_20140926_17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изика\Desktop\IMG_20140926_1726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00"/>
    <w:rsid w:val="00082400"/>
    <w:rsid w:val="00141400"/>
    <w:rsid w:val="001A56A8"/>
    <w:rsid w:val="0062794F"/>
    <w:rsid w:val="0082180A"/>
    <w:rsid w:val="00A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BA31-376A-42F3-A96D-F7FA907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ГБОУ №16</cp:lastModifiedBy>
  <cp:revision>3</cp:revision>
  <dcterms:created xsi:type="dcterms:W3CDTF">2015-04-10T10:28:00Z</dcterms:created>
  <dcterms:modified xsi:type="dcterms:W3CDTF">2015-04-21T08:19:00Z</dcterms:modified>
</cp:coreProperties>
</file>